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仿宋" w:eastAsia="仿宋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1</w:t>
      </w:r>
    </w:p>
    <w:p>
      <w:pPr>
        <w:snapToGrid w:val="0"/>
        <w:textAlignment w:val="baseline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6"/>
          <w:szCs w:val="36"/>
        </w:rPr>
      </w:pPr>
      <w:r>
        <w:rPr>
          <w:rFonts w:ascii="Times New Roman" w:hAnsi="仿宋" w:eastAsia="仿宋" w:cs="Times New Roman"/>
          <w:b/>
          <w:bCs/>
          <w:kern w:val="0"/>
          <w:sz w:val="36"/>
          <w:szCs w:val="36"/>
        </w:rPr>
        <w:t>卫健委临床药师培训学员申请表</w:t>
      </w: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申请人姓名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原工作单位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学科、专业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填表时间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</w:p>
    <w:p>
      <w:pPr>
        <w:snapToGrid w:val="0"/>
        <w:jc w:val="center"/>
        <w:textAlignment w:val="baseline"/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sz w:val="32"/>
        </w:rPr>
      </w:pPr>
      <w:r>
        <w:rPr>
          <w:rFonts w:ascii="Times New Roman" w:hAnsi="仿宋" w:eastAsia="仿宋" w:cs="Times New Roman"/>
          <w:b/>
          <w:color w:val="000000"/>
          <w:kern w:val="0"/>
          <w:sz w:val="32"/>
          <w:szCs w:val="32"/>
        </w:rPr>
        <w:t>卫健委临床药师培训学员申请表</w:t>
      </w:r>
    </w:p>
    <w:tbl>
      <w:tblPr>
        <w:tblStyle w:val="6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52"/>
        <w:gridCol w:w="708"/>
        <w:gridCol w:w="400"/>
        <w:gridCol w:w="749"/>
        <w:gridCol w:w="448"/>
        <w:gridCol w:w="493"/>
        <w:gridCol w:w="903"/>
        <w:gridCol w:w="367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身份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证号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技术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单位通讯地址</w:t>
            </w:r>
          </w:p>
        </w:tc>
        <w:tc>
          <w:tcPr>
            <w:tcW w:w="4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邮编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最后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1120" w:firstLineChars="4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0" w:firstLineChars="5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340" w:after="330"/>
              <w:ind w:firstLine="281" w:firstLineChars="100"/>
              <w:jc w:val="center"/>
              <w:textAlignment w:val="baseline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现从事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培训专业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掌握何种外语</w:t>
            </w: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熟练程度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工作简历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单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560" w:firstLineChars="2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主要论文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/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科研情况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本人专业水平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从事临床药学工作经历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具体专业方向及本人拟进修何种专业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选送单位意见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同意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上级行政部门审核意见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同意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接收部门意见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textAlignment w:val="baseline"/>
        <w:rPr>
          <w:rFonts w:ascii="Times New Roman" w:hAnsi="Times New Roman" w:cs="Times New Roman"/>
          <w:b/>
          <w:i/>
          <w:cap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IyZGIxNTI4YmU1MDRkZGM0YmFmMjU3MzRhYzQ3NDgifQ=="/>
  </w:docVars>
  <w:rsids>
    <w:rsidRoot w:val="005D2230"/>
    <w:rsid w:val="000408D3"/>
    <w:rsid w:val="00094C47"/>
    <w:rsid w:val="000A7D02"/>
    <w:rsid w:val="000D0F75"/>
    <w:rsid w:val="000E0FC1"/>
    <w:rsid w:val="001748DB"/>
    <w:rsid w:val="001B6E0E"/>
    <w:rsid w:val="001C1C47"/>
    <w:rsid w:val="001D1171"/>
    <w:rsid w:val="00251FEC"/>
    <w:rsid w:val="00283423"/>
    <w:rsid w:val="002B2A21"/>
    <w:rsid w:val="002F2539"/>
    <w:rsid w:val="00322061"/>
    <w:rsid w:val="00325A29"/>
    <w:rsid w:val="0032645D"/>
    <w:rsid w:val="00364CAA"/>
    <w:rsid w:val="0036687F"/>
    <w:rsid w:val="0038265B"/>
    <w:rsid w:val="003B0F08"/>
    <w:rsid w:val="00421BDE"/>
    <w:rsid w:val="004E61F1"/>
    <w:rsid w:val="00581D02"/>
    <w:rsid w:val="0059742B"/>
    <w:rsid w:val="005B0759"/>
    <w:rsid w:val="005D2230"/>
    <w:rsid w:val="005F0AF5"/>
    <w:rsid w:val="00617503"/>
    <w:rsid w:val="00677CE0"/>
    <w:rsid w:val="006B5A9C"/>
    <w:rsid w:val="006D7528"/>
    <w:rsid w:val="00716D56"/>
    <w:rsid w:val="007C595C"/>
    <w:rsid w:val="007C7A7A"/>
    <w:rsid w:val="00831D7C"/>
    <w:rsid w:val="008578C9"/>
    <w:rsid w:val="00966BBB"/>
    <w:rsid w:val="00973A8E"/>
    <w:rsid w:val="009A05C6"/>
    <w:rsid w:val="009C1004"/>
    <w:rsid w:val="00A42B98"/>
    <w:rsid w:val="00A56BBF"/>
    <w:rsid w:val="00A93753"/>
    <w:rsid w:val="00B02647"/>
    <w:rsid w:val="00B4132C"/>
    <w:rsid w:val="00BC1A1D"/>
    <w:rsid w:val="00BF4A45"/>
    <w:rsid w:val="00C3067E"/>
    <w:rsid w:val="00C36FE7"/>
    <w:rsid w:val="00C700A8"/>
    <w:rsid w:val="00C85BD7"/>
    <w:rsid w:val="00D06DD0"/>
    <w:rsid w:val="00D85D7D"/>
    <w:rsid w:val="00DC4111"/>
    <w:rsid w:val="00DD48BD"/>
    <w:rsid w:val="00DE2FA1"/>
    <w:rsid w:val="00DE312A"/>
    <w:rsid w:val="00E05A6F"/>
    <w:rsid w:val="00E74FC5"/>
    <w:rsid w:val="00EA174B"/>
    <w:rsid w:val="00FB4DAB"/>
    <w:rsid w:val="00FB7869"/>
    <w:rsid w:val="00FD026C"/>
    <w:rsid w:val="00FD501E"/>
    <w:rsid w:val="00FF709B"/>
    <w:rsid w:val="038A3960"/>
    <w:rsid w:val="04D06161"/>
    <w:rsid w:val="04D96232"/>
    <w:rsid w:val="08DA7138"/>
    <w:rsid w:val="0D1D3A97"/>
    <w:rsid w:val="0D9C1257"/>
    <w:rsid w:val="0EB9334C"/>
    <w:rsid w:val="10094BFD"/>
    <w:rsid w:val="10F26C10"/>
    <w:rsid w:val="12E12E71"/>
    <w:rsid w:val="13781A27"/>
    <w:rsid w:val="140C03C2"/>
    <w:rsid w:val="1E0F4D36"/>
    <w:rsid w:val="1E944C0A"/>
    <w:rsid w:val="1F026649"/>
    <w:rsid w:val="20BB2F53"/>
    <w:rsid w:val="256C4909"/>
    <w:rsid w:val="26612B59"/>
    <w:rsid w:val="2661459D"/>
    <w:rsid w:val="26865DB2"/>
    <w:rsid w:val="26923DF3"/>
    <w:rsid w:val="28772B77"/>
    <w:rsid w:val="28AD5878"/>
    <w:rsid w:val="29C40C0C"/>
    <w:rsid w:val="2B0F281A"/>
    <w:rsid w:val="2F7E7F6E"/>
    <w:rsid w:val="30937A49"/>
    <w:rsid w:val="33134E71"/>
    <w:rsid w:val="342A61CF"/>
    <w:rsid w:val="3A695BB9"/>
    <w:rsid w:val="407927B7"/>
    <w:rsid w:val="44757D2C"/>
    <w:rsid w:val="45BF449D"/>
    <w:rsid w:val="49A40179"/>
    <w:rsid w:val="4DF26445"/>
    <w:rsid w:val="4F702FD7"/>
    <w:rsid w:val="528F19C6"/>
    <w:rsid w:val="54AB2D04"/>
    <w:rsid w:val="561A1EEF"/>
    <w:rsid w:val="565044E3"/>
    <w:rsid w:val="58A5065D"/>
    <w:rsid w:val="598A2EE8"/>
    <w:rsid w:val="5A8738CB"/>
    <w:rsid w:val="5BB860E0"/>
    <w:rsid w:val="5C2B37A4"/>
    <w:rsid w:val="5F0C439F"/>
    <w:rsid w:val="5F337B7D"/>
    <w:rsid w:val="624D0F56"/>
    <w:rsid w:val="647F6332"/>
    <w:rsid w:val="66BC2B4E"/>
    <w:rsid w:val="6D2154B9"/>
    <w:rsid w:val="6EED10B5"/>
    <w:rsid w:val="723D0FE7"/>
    <w:rsid w:val="74D3353D"/>
    <w:rsid w:val="74DF6386"/>
    <w:rsid w:val="75977764"/>
    <w:rsid w:val="76D33CC8"/>
    <w:rsid w:val="76F61641"/>
    <w:rsid w:val="7912166A"/>
    <w:rsid w:val="79BD47BC"/>
    <w:rsid w:val="7DB61C4E"/>
    <w:rsid w:val="7EEC1DCB"/>
    <w:rsid w:val="7EFC7B34"/>
    <w:rsid w:val="7FCA3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328</Words>
  <Characters>332</Characters>
  <Lines>19</Lines>
  <Paragraphs>5</Paragraphs>
  <TotalTime>7</TotalTime>
  <ScaleCrop>false</ScaleCrop>
  <LinksUpToDate>false</LinksUpToDate>
  <CharactersWithSpaces>415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2021-06-22T03:32:00Z</dcterms:created>
  <dc:creator> </dc:creator>
  <cp:lastModifiedBy>A。。。</cp:lastModifiedBy>
  <dcterms:modified xsi:type="dcterms:W3CDTF">2022-06-20T09:54:27Z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C7E1C85C186E4E1A8903C5F6C3DD7889</vt:lpwstr>
  </property>
</Properties>
</file>