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aseline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仿宋" w:eastAsia="仿宋" w:cs="Times New Roman"/>
          <w:b/>
          <w:bCs/>
          <w:sz w:val="32"/>
          <w:szCs w:val="32"/>
        </w:rPr>
        <w:t>附件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2</w:t>
      </w:r>
    </w:p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ascii="Times New Roman" w:hAnsi="仿宋" w:eastAsia="仿宋" w:cs="Times New Roman"/>
          <w:b/>
          <w:color w:val="000000"/>
          <w:kern w:val="0"/>
          <w:sz w:val="32"/>
          <w:szCs w:val="32"/>
        </w:rPr>
        <w:t>卫健委临床药师培训学员登记表</w:t>
      </w:r>
    </w:p>
    <w:bookmarkEnd w:id="0"/>
    <w:p>
      <w:pPr>
        <w:snapToGrid w:val="0"/>
        <w:jc w:val="center"/>
        <w:textAlignment w:val="baseline"/>
        <w:rPr>
          <w:rFonts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仿宋" w:eastAsia="仿宋" w:cs="Times New Roman"/>
          <w:b/>
          <w:color w:val="000000"/>
          <w:kern w:val="0"/>
          <w:sz w:val="32"/>
          <w:szCs w:val="32"/>
        </w:rPr>
        <w:t>（宁夏回族自治区人民医院）</w:t>
      </w:r>
    </w:p>
    <w:tbl>
      <w:tblPr>
        <w:tblStyle w:val="6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129"/>
        <w:gridCol w:w="850"/>
        <w:gridCol w:w="720"/>
        <w:gridCol w:w="1070"/>
        <w:gridCol w:w="800"/>
        <w:gridCol w:w="1010"/>
        <w:gridCol w:w="590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65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129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日期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学历</w:t>
            </w:r>
          </w:p>
        </w:tc>
        <w:tc>
          <w:tcPr>
            <w:tcW w:w="59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65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工作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单位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470" w:type="dxa"/>
            <w:gridSpan w:val="4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Email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：</w:t>
            </w:r>
          </w:p>
          <w:p>
            <w:pPr>
              <w:snapToGrid w:val="0"/>
              <w:jc w:val="left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电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话：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65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通讯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地址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邮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编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atLeast"/>
          <w:jc w:val="center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个人简历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（含专业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工作经历、接受培训情况等）</w:t>
            </w:r>
          </w:p>
        </w:tc>
        <w:tc>
          <w:tcPr>
            <w:tcW w:w="7842" w:type="dxa"/>
            <w:gridSpan w:val="8"/>
            <w:tcBorders>
              <w:bottom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  <w:jc w:val="center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从事临床药师工作情况</w:t>
            </w:r>
          </w:p>
        </w:tc>
        <w:tc>
          <w:tcPr>
            <w:tcW w:w="7842" w:type="dxa"/>
            <w:gridSpan w:val="8"/>
            <w:tcBorders>
              <w:bottom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2" w:hRule="atLeast"/>
          <w:jc w:val="center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论文、著作、科研情况</w:t>
            </w:r>
          </w:p>
        </w:tc>
        <w:tc>
          <w:tcPr>
            <w:tcW w:w="7842" w:type="dxa"/>
            <w:gridSpan w:val="8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9" w:hRule="atLeast"/>
          <w:jc w:val="center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单位</w:t>
            </w: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意见</w:t>
            </w:r>
          </w:p>
        </w:tc>
        <w:tc>
          <w:tcPr>
            <w:tcW w:w="784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 w:cs="Times New Roman"/>
                <w:kern w:val="0"/>
                <w:sz w:val="28"/>
                <w:szCs w:val="28"/>
              </w:rPr>
              <w:t>日</w:t>
            </w:r>
          </w:p>
        </w:tc>
      </w:tr>
    </w:tbl>
    <w:p>
      <w:pPr>
        <w:snapToGrid w:val="0"/>
        <w:textAlignment w:val="baseline"/>
        <w:rPr>
          <w:rFonts w:ascii="Times New Roman" w:hAnsi="Times New Roman" w:eastAsia="仿宋" w:cs="Times New Roman"/>
          <w:kern w:val="0"/>
          <w:sz w:val="32"/>
          <w:szCs w:val="32"/>
        </w:rPr>
      </w:pPr>
    </w:p>
    <w:p>
      <w:pPr>
        <w:textAlignment w:val="baseline"/>
        <w:rPr>
          <w:rFonts w:ascii="Times New Roman" w:hAnsi="Times New Roman" w:cs="Times New Roman"/>
          <w:b/>
          <w:i/>
          <w:cap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IyZGIxNTI4YmU1MDRkZGM0YmFmMjU3MzRhYzQ3NDgifQ=="/>
  </w:docVars>
  <w:rsids>
    <w:rsidRoot w:val="005D2230"/>
    <w:rsid w:val="000408D3"/>
    <w:rsid w:val="00094C47"/>
    <w:rsid w:val="000A7D02"/>
    <w:rsid w:val="000D0F75"/>
    <w:rsid w:val="000E0FC1"/>
    <w:rsid w:val="001748DB"/>
    <w:rsid w:val="001B6E0E"/>
    <w:rsid w:val="001C1C47"/>
    <w:rsid w:val="001D1171"/>
    <w:rsid w:val="00251FEC"/>
    <w:rsid w:val="00283423"/>
    <w:rsid w:val="002B2A21"/>
    <w:rsid w:val="002F2539"/>
    <w:rsid w:val="00322061"/>
    <w:rsid w:val="00325A29"/>
    <w:rsid w:val="0032645D"/>
    <w:rsid w:val="00364CAA"/>
    <w:rsid w:val="0036687F"/>
    <w:rsid w:val="0038265B"/>
    <w:rsid w:val="003B0F08"/>
    <w:rsid w:val="00421BDE"/>
    <w:rsid w:val="004E61F1"/>
    <w:rsid w:val="00581D02"/>
    <w:rsid w:val="0059742B"/>
    <w:rsid w:val="005B0759"/>
    <w:rsid w:val="005D2230"/>
    <w:rsid w:val="005F0AF5"/>
    <w:rsid w:val="00617503"/>
    <w:rsid w:val="00677CE0"/>
    <w:rsid w:val="006B5A9C"/>
    <w:rsid w:val="006D7528"/>
    <w:rsid w:val="00716D56"/>
    <w:rsid w:val="007C595C"/>
    <w:rsid w:val="007C7A7A"/>
    <w:rsid w:val="00831D7C"/>
    <w:rsid w:val="008578C9"/>
    <w:rsid w:val="00966BBB"/>
    <w:rsid w:val="00973A8E"/>
    <w:rsid w:val="009A05C6"/>
    <w:rsid w:val="009C1004"/>
    <w:rsid w:val="00A42B98"/>
    <w:rsid w:val="00A56BBF"/>
    <w:rsid w:val="00A93753"/>
    <w:rsid w:val="00B02647"/>
    <w:rsid w:val="00B4132C"/>
    <w:rsid w:val="00BC1A1D"/>
    <w:rsid w:val="00BF4A45"/>
    <w:rsid w:val="00C3067E"/>
    <w:rsid w:val="00C36FE7"/>
    <w:rsid w:val="00C700A8"/>
    <w:rsid w:val="00C85BD7"/>
    <w:rsid w:val="00D06DD0"/>
    <w:rsid w:val="00D85D7D"/>
    <w:rsid w:val="00DC4111"/>
    <w:rsid w:val="00DD48BD"/>
    <w:rsid w:val="00DE2FA1"/>
    <w:rsid w:val="00DE312A"/>
    <w:rsid w:val="00E05A6F"/>
    <w:rsid w:val="00E74FC5"/>
    <w:rsid w:val="00EA174B"/>
    <w:rsid w:val="00FB4DAB"/>
    <w:rsid w:val="00FB7869"/>
    <w:rsid w:val="00FD026C"/>
    <w:rsid w:val="00FD501E"/>
    <w:rsid w:val="00FF709B"/>
    <w:rsid w:val="038A3960"/>
    <w:rsid w:val="04D06161"/>
    <w:rsid w:val="04D96232"/>
    <w:rsid w:val="08DA7138"/>
    <w:rsid w:val="0D1D3A97"/>
    <w:rsid w:val="0D9C1257"/>
    <w:rsid w:val="0EB9334C"/>
    <w:rsid w:val="10094BFD"/>
    <w:rsid w:val="10F26C10"/>
    <w:rsid w:val="12E12E71"/>
    <w:rsid w:val="13781A27"/>
    <w:rsid w:val="140C03C2"/>
    <w:rsid w:val="1E0F4D36"/>
    <w:rsid w:val="1E944C0A"/>
    <w:rsid w:val="1F026649"/>
    <w:rsid w:val="20BB2F53"/>
    <w:rsid w:val="256C4909"/>
    <w:rsid w:val="26612B59"/>
    <w:rsid w:val="2661459D"/>
    <w:rsid w:val="26865DB2"/>
    <w:rsid w:val="26923DF3"/>
    <w:rsid w:val="28772B77"/>
    <w:rsid w:val="28AD5878"/>
    <w:rsid w:val="29C40C0C"/>
    <w:rsid w:val="2B0F281A"/>
    <w:rsid w:val="2F7E7F6E"/>
    <w:rsid w:val="30937A49"/>
    <w:rsid w:val="33134E71"/>
    <w:rsid w:val="342A61CF"/>
    <w:rsid w:val="3A695BB9"/>
    <w:rsid w:val="407927B7"/>
    <w:rsid w:val="44757D2C"/>
    <w:rsid w:val="45BF449D"/>
    <w:rsid w:val="46675958"/>
    <w:rsid w:val="49A40179"/>
    <w:rsid w:val="4DF26445"/>
    <w:rsid w:val="4F702FD7"/>
    <w:rsid w:val="528F19C6"/>
    <w:rsid w:val="54AB2D04"/>
    <w:rsid w:val="561A1EEF"/>
    <w:rsid w:val="58A5065D"/>
    <w:rsid w:val="598A2EE8"/>
    <w:rsid w:val="5A8738CB"/>
    <w:rsid w:val="5BB860E0"/>
    <w:rsid w:val="5C2B37A4"/>
    <w:rsid w:val="5F0C439F"/>
    <w:rsid w:val="5F337B7D"/>
    <w:rsid w:val="624D0F56"/>
    <w:rsid w:val="647F6332"/>
    <w:rsid w:val="66BC2B4E"/>
    <w:rsid w:val="6D2154B9"/>
    <w:rsid w:val="6EED10B5"/>
    <w:rsid w:val="723D0FE7"/>
    <w:rsid w:val="74D3353D"/>
    <w:rsid w:val="74DF6386"/>
    <w:rsid w:val="75977764"/>
    <w:rsid w:val="76D33CC8"/>
    <w:rsid w:val="76F61641"/>
    <w:rsid w:val="7912166A"/>
    <w:rsid w:val="79BD47BC"/>
    <w:rsid w:val="7DB61C4E"/>
    <w:rsid w:val="7EEC1DCB"/>
    <w:rsid w:val="7EFC7B34"/>
    <w:rsid w:val="7FCA30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Char"/>
    <w:basedOn w:val="8"/>
    <w:link w:val="4"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328</Words>
  <Characters>332</Characters>
  <Lines>19</Lines>
  <Paragraphs>5</Paragraphs>
  <TotalTime>7</TotalTime>
  <ScaleCrop>false</ScaleCrop>
  <LinksUpToDate>false</LinksUpToDate>
  <CharactersWithSpaces>415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2021-06-22T03:32:00Z</dcterms:created>
  <dc:creator> </dc:creator>
  <cp:lastModifiedBy>A。。。</cp:lastModifiedBy>
  <dcterms:modified xsi:type="dcterms:W3CDTF">2022-06-20T09:53:57Z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C7E1C85C186E4E1A8903C5F6C3DD7889</vt:lpwstr>
  </property>
</Properties>
</file>