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869B">
      <w:pPr>
        <w:rPr>
          <w:rFonts w:hint="default" w:ascii="仿宋" w:hAnsi="仿宋" w:eastAsia="仿宋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1"/>
          <w:sz w:val="28"/>
          <w:szCs w:val="28"/>
          <w:lang w:val="en-US" w:eastAsia="zh-CN" w:bidi="ar-SA"/>
        </w:rPr>
        <w:t>包1：</w:t>
      </w:r>
      <w:bookmarkStart w:id="4" w:name="_GoBack"/>
      <w:bookmarkEnd w:id="4"/>
    </w:p>
    <w:tbl>
      <w:tblPr>
        <w:tblStyle w:val="5"/>
        <w:tblW w:w="96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490"/>
        <w:gridCol w:w="1137"/>
        <w:gridCol w:w="1403"/>
      </w:tblGrid>
      <w:tr w14:paraId="7F77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ED614">
            <w:pPr>
              <w:pStyle w:val="4"/>
              <w:ind w:left="0" w:leftChars="0" w:firstLine="0" w:firstLineChars="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6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30A6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OLE_LINK7" w:colFirst="0" w:colLast="0"/>
            <w:bookmarkStart w:id="1" w:name="OLE_LINK4" w:colFirst="4" w:colLast="4"/>
            <w:bookmarkStart w:id="2" w:name="OLE_LINK8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D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冷光源灯泡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15V150W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91E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24V25W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0C6C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7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24V100W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8F2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9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24V150W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5B73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B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心电图机四肢夹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A7D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3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心电吸球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170A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2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HOLTER血压袖带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2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3CC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C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手机轴承（口腔科）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3B1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0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呼吸机加湿器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A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4F7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呼吸机加热连接线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加热导丝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551A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呼吸机面罩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大号、中号、小号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21C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呼吸机鼻面罩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大号、中号、小号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6F5B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1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光纤喉镜叶片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0#、1#、2#、3#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BA4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麻醉咽喉镜窥视片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9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G-B105新生儿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5366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2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F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82E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1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BED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6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降温毯管路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D8A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88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高压开关（体外碎石机）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10-20KV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</w:tr>
      <w:tr w14:paraId="2C4E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92A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导热板（体外碎石机）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0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铝，硅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4F0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5C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水囊（体外碎石机）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D81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9EB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电磁盘（体外碎石机）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2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ZHVE01-110mm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 w14:paraId="5ED7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D8E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大水囊（体外碎石机）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0E4B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BD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透镜（体外碎石机）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C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2E2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34E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振膜（体外碎石机）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5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2FAF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F5C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高频电刀脚踏开关（爱尔博）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2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D01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49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高频电刀脚踏开关（爱尔博）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3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双极单踏板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2E5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BA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高频电刀脚踏开关（康美）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5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</w:tr>
      <w:tr w14:paraId="6AD9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D8A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高频电刀脚踏开关（康美）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双极单踏板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8EA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B3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高频电刀脚踏开关(爱尔博VIO-300S）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4634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氧浓度传感器（氧电池）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8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7D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超声多普勒探头(深圳京柏)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6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3.3mm/单头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11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超声多普勒探头(深圳京柏)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A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2.2/3.3mm/双头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1D4F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14.4V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A79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超声多普勒胎心音仪探头(贝斯曼)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BF-600+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6120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1F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喉镜灯泡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1263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27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呼吸机模肺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397F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3F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黄疸仪电池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4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700mh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1373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41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宫缩探头(深圳理邦)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7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36F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9A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胎心探头模块(深圳理邦)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43EF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E5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TOCO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49F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58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AV-UStrasoundXDR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31CC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CC0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微波治疗头（珠海和佳）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WD-A-90度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36D6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27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微波治疗头（珠海和佳）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16cm 双针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</w:tr>
      <w:tr w14:paraId="7925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FF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宫缩探头连接线(飞利浦)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4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FM20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258D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E2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内镜单极高频连接线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7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VI0300S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B0F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荧光显微镜灯泡（莱卡）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3BA4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氙气灯泡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087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胎心探头连接线（飞利浦）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FM20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6917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荧光显微镜灯泡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HBO-103W/2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004B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3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红外线灯泡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5522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主板（华亚低频治疗仪）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4D90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D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主板（京柏超声多普勒）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471D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主板（全日康中频治疗仪）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E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J48A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271A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主板（比扬护理通讯系统）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BYGL-861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411F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A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健太郎血压计臂袋筒）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A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HPB-9021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715E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健太郎加压模块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8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HPB-9021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3F10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8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E00EC">
            <w:pPr>
              <w:ind w:firstLine="80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三马气泵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41EE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D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电磁波辐射板（中芝）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 w14:paraId="66C2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7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电磁波辐射板（中芝）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7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 w14:paraId="04F9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6BB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01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中芝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368B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9E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208B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039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7*13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5F0C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0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动力系统工具（狼牌）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GC761R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41CB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呼吸机管路支架机械手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不锈钢，万向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6C27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脉冲气压脚套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4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FBE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阀门杆（狼牌）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896.0001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6958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6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热敏打印头（理邦心电图机）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542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F-9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0B63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1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键盘型系统主机听筒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E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NC-2000B1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05B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B24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4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梅花头  2M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F9E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8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洗胃机主板（鱼跃）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3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7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78D0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4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洗胃机主板（鱼跃）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A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1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 w14:paraId="4D68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A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洗胃机滤网（鱼跃）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E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2695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6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洗胃机滤网（鱼跃）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F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1CB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3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鱼跃轮椅轴承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F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6001Z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F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1E6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1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鱼跃轮椅轴承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6021Z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5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BE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E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轮椅踏板总成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A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A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0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0CEE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轮椅皮革扶手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9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1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69E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1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轮椅侧挡板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C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F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1496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轮椅靠垫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7FDE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轮椅坐垫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9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3CB4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A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轮椅钢制前叉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4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1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5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04EB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B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轮椅小轮（带轴承）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5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F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5524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吸引器活塞泵部件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C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23B23D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016A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吸引器过滤器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23D23B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B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E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B0D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F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吸引器继电器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6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E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EDA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B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吸引器变压器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0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D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579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0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流产吸引器脚踏开关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2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3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A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6317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吸引器储液瓶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2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5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3746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气瓶阀体总成（40L）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5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2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 w14:paraId="48B9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3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供氧器（10L推车式）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1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6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</w:tr>
      <w:tr w14:paraId="5D80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A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负压吸引装置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3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负压. 德标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6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 w14:paraId="417B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7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氧气瓶表阀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4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双开2-4L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B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 w14:paraId="05E0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血压计玻璃管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6S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F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005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4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血压计后弹簧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0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0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4CE5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5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台式汞瓶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6S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3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FF0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3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示值管垫圈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83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密封圈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4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13D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开关电源充电器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ADLX65CLG2A  20V3.25A  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7B6B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0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363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56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电源连接线（L型）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0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250V/10A/5M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60A3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37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电源连接线（L型）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250V/10A/3M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5D4B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电源适配器（亚华）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E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24V/3A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0FD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91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B-36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148A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AD0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风扇（15*15)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D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220V20W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045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39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胶管（气腹管）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12*6mm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889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ED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臭氧管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3289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6D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走廊显示屏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8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YH-245K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360A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08C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鹅颈红外感应疏水器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F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黄铜/A型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0D80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8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LED检查灯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1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鹅颈，调光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2AA9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5E0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不锈钢三用枪头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A7D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66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UPS蓄电池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12V7.2AH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 w14:paraId="60E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F3D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加热电极坐垫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WLQY-9000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4A70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6D6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分屏器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 w14:paraId="776F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AC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VGA视频线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D01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霍尔QZ10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33A1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36B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伍德治疗灯灯管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C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UVA15VA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48E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38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电源模块（伍德灯）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A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11C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D21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密封圈(煎药机）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C5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DB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煎药机主控板(煎药机）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A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77F5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00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包装机主控板(煎药机）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YB50-250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 w14:paraId="26E8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84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煎药机高压金属软管(煎药机）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 w14:paraId="0313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5D8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眼罩（华亚）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7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 w14:paraId="0EDA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02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UVB灯管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311nm PL-S 9W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791D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311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加热输出线（奔奥）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2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3AE4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3E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红黑导线（奔奥）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0CB4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F6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中频输出线（奔奥）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065A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566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气导耳机线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DD45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217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8C6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电极片（奔奥）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107*72mm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4453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C83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电极片（奔奥）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85*55mm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6EE0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3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吸附环（激光治疗仪）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29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飞顿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 w14:paraId="2161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专用阀控式蓄电池(无影灯)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12M24AT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6D95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6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空气消毒机灯管（肯格王）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F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UV30W双端H型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F52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气压止血带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成人、下肢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6C08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4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气压止血带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1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成人、上肢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50CE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33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1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6656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88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5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CE1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LHQ102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0111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578B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无线对讲门铃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XDY-018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</w:tr>
      <w:tr w14:paraId="52A6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HN28-02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3B47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铅防护门锁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CB-S2C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3BE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雾化吸引两用流量表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7F0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面膜（薄膜开关）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F40C1">
            <w:pPr>
              <w:tabs>
                <w:tab w:val="left" w:pos="443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BA2008III型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0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1574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8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弹簧式安全阀（25mm）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2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A27W-16P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E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bookmarkEnd w:id="0"/>
      <w:bookmarkEnd w:id="1"/>
      <w:bookmarkEnd w:id="2"/>
      <w:tr w14:paraId="30B4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5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不锈钢弹簧微启式安全阀(15mm)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A21W16P/0.12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9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4471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法兰安全阀（25mm）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A48Y-16C/1.47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8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5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7736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法兰安全阀（32mm）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5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8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7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01E6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F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法兰安全阀（32mm）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F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0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263A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9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灭菌器弹簧式安全阀(20mm)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C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(T)YAIA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B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C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661E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B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灭菌器弹簧式安全阀(25mm)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C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(T)YAIA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A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6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1E15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不锈钢低温安全阀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4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2AB9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E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不锈钢低温安全阀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7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352B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6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低温安全阀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B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DA21F-40P DN10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F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0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</w:tr>
      <w:tr w14:paraId="0EA0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低温安全阀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B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DA22F-25P DN25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8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9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493A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E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不锈钢弹簧微启防爆安全阀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D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A21H-16C  DN15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8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4580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8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弹簧式安全阀(1.0-1.3MPA)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  DN20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4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2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 w14:paraId="56E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弹簧式安全阀(1.0-1.3MPA)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  DN25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7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D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 w14:paraId="40C8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B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弹簧式安全阀（25mm）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E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1AEF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7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安全阀SV5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4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A28x-16TDN8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1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9DE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安全绑带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A9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快接扣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A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3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91A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Y100ZT-1.6禁油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B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486F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6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D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Y100-0.6禁油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E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1CE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A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9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Y601.6-25禁油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6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50C2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7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Y060-2.5-25禁油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2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5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1FED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2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2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YO100-1.6禁油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6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 w14:paraId="268A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E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真空压力表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9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YZ150-0.1-0.0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0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72F7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3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8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Y2C150-1.6禁油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0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77C0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E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1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YO100-0.6禁油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6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 w14:paraId="1908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1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Y150-2.5禁油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1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034D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YO100-25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F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0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2327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9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3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YO60-1禁油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1F73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2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YO50ZT-1.6禁油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A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5A64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E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Y150-1禁油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6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57E9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0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7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Y60-1.6禁油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4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D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3B7A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不锈钢耐震压力表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F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0-1MPa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1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8A6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A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不锈钢耐震压力表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A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0-1.6MPa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0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434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8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YO100BF-1.6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7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929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E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9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-0.1-1.0MPa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A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6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20C9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1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夹层压力表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4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-0.1-0.5MPa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F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C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5AF6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0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-0.1-0.5MPa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A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79E2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7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0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YO150-0-0.4mpa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2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C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02D5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9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Y150-0-0.6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5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A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31F0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D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灭菌器真空压力表（0.1-0.5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B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内室/夹层YZ-100mm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B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6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5D26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8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等离子体空气消毒机碳网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36.5*32.5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5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0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0851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E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等离子体空气消毒机滤网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B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0E46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4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高效过滤器（救护车专用）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550*300*50mm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A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7375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复合滤网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7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5001000037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9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66FE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1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B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2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78FD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（包含HEPA二氧化碳气路过滤器）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E6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HEPA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1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A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0205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空气消毒机（好空气）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0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78C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D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初效过滤棉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1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455*375*16mm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1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41FE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0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7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445*375*50mm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C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D25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9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445*375*50mm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B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B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66E8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2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中效滤网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365*175*55mm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B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E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F97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初效滤网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8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365*175*6mm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5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D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 w14:paraId="45AD3554">
      <w:pPr>
        <w:jc w:val="both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</w:p>
    <w:p w14:paraId="59EE90AB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包2：</w:t>
      </w:r>
    </w:p>
    <w:tbl>
      <w:tblPr>
        <w:tblStyle w:val="5"/>
        <w:tblW w:w="92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236"/>
        <w:gridCol w:w="735"/>
        <w:gridCol w:w="1639"/>
      </w:tblGrid>
      <w:tr w14:paraId="31D4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3" w:name="OLE_LINK2" w:colFirst="4" w:colLast="4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招标物资名称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C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A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预算单价（元）</w:t>
            </w:r>
          </w:p>
        </w:tc>
      </w:tr>
      <w:tr w14:paraId="0871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模具树脂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15CE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6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5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16A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活性炭高效过滤芯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385*185*250mm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3826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0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不锈钢膜壳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2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0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EC0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5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手动机械过滤器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3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A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C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22F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16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A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1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1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 w14:paraId="00CF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C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9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75B3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7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3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9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9A8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E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1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5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588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548F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07EA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6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32B7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LCB-10-01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E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0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32B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0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袋袋树脂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362F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7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DDD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E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7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6F39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石英砂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4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</w:tr>
      <w:tr w14:paraId="64A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D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A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D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7EF3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3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8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453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9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A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</w:tr>
      <w:tr w14:paraId="5837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0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DOW-BW30FR-400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C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3E51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DP125/300w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49F3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C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BW4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9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</w:tr>
      <w:tr w14:paraId="348E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8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泵头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C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</w:tr>
      <w:tr w14:paraId="7FA1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4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</w:tr>
      <w:tr w14:paraId="72EC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泵头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F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  <w:tr w14:paraId="2C79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7AE0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2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DP125/200w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2623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纯水柱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8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6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9685</w:t>
            </w:r>
          </w:p>
        </w:tc>
      </w:tr>
      <w:tr w14:paraId="0A77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E55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8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ABS挂式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20A4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CF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ABS挂式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76BD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E3A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A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ABS大号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E2A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8E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摇杆摇柄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C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7E4B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3D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床插式输液杆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8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6E9C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B9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可控气弹簧(转运平车）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QTZC120N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408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3A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液压杆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A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  C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D52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8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ABS豪华床护板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（含挂架）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1083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31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包罩脚轮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9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1160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6C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豪华包罩静音轮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1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6330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1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豪华中控脚轮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024A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F8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插杆豪华包罩轮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B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D30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4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B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23B/23D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E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4E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BD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防缠绕豪华双片轮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A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丝杆5寸带刹车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7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 w14:paraId="1595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A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加长丝杆万向轮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D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 4寸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F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3E65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脚轮带钢架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1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79F4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74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三摇床轮子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中控5寸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D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0D48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丝杠万向轮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2寸带刹车10丝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5372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氧浓度报警器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DR-700-02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E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9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 w14:paraId="6D2A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氧浓度报警器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DR-ZJ101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B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F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6C41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B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B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35A2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4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961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5MP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52EB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6976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0FBD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7244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 w14:paraId="00AA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0C1980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精密二氧化碳减压阀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6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</w:tr>
      <w:tr w14:paraId="7F31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4CA979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铜体氧气减压阀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2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B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 w14:paraId="27F4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A075E4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氧气瓶精密调节阀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1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德标可调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3C68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8BFF5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减压箱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7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YQYT-343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5732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离心机变频器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6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bookmarkEnd w:id="3"/>
      <w:tr w14:paraId="12B9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离心机冷凝器风扇电机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7732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离心机电路板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AE4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离心机压缩机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 w14:paraId="4FBD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0.8uf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B8E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</w:tr>
      <w:tr w14:paraId="56E8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LCD-GXB-220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 w14:paraId="4F18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平衡器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中佳中科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 w14:paraId="1B95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枪式氧气插头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德标铝柄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4F86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国标氧气插头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T8-22mm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2629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设备带氧气终端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 w14:paraId="0B42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吊塔专用氧气终端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5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德标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338C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吊塔式氧气流量表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E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2662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负压吸引表阀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DC9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天飞25A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927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高压气枪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F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内窥镜清洗槽（不锈钢）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 w14:paraId="58D3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高压水枪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内窥镜清洗槽（不锈钢）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</w:tbl>
    <w:p w14:paraId="6063960B">
      <w:pPr>
        <w:pStyle w:val="4"/>
        <w:ind w:left="0" w:leftChars="0" w:firstLine="0" w:firstLineChars="0"/>
        <w:rPr>
          <w:rFonts w:hint="default" w:ascii="仿宋" w:hAnsi="仿宋" w:eastAsia="仿宋" w:cs="仿宋"/>
          <w:b/>
          <w:sz w:val="44"/>
          <w:szCs w:val="44"/>
          <w:lang w:val="en-US" w:eastAsia="zh-CN"/>
        </w:rPr>
      </w:pPr>
    </w:p>
    <w:p w14:paraId="440367AF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包3：</w:t>
      </w:r>
    </w:p>
    <w:tbl>
      <w:tblPr>
        <w:tblStyle w:val="5"/>
        <w:tblW w:w="929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236"/>
        <w:gridCol w:w="735"/>
        <w:gridCol w:w="1704"/>
      </w:tblGrid>
      <w:tr w14:paraId="1C54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A63E2C">
            <w:pPr>
              <w:spacing w:beforeLines="0" w:afterLines="0" w:line="240" w:lineRule="auto"/>
              <w:jc w:val="right"/>
              <w:rPr>
                <w:rFonts w:hint="default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77DE10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招标物资名称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D7550A">
            <w:pPr>
              <w:spacing w:beforeLines="0" w:afterLines="0" w:line="24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招标规格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3F43B6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A305FF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预算单价（元）</w:t>
            </w:r>
          </w:p>
        </w:tc>
      </w:tr>
      <w:tr w14:paraId="4782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73A2A3">
            <w:pPr>
              <w:spacing w:beforeLines="0" w:afterLines="0" w:line="240" w:lineRule="auto"/>
              <w:jc w:val="righ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A60E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8ED21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2BV51350KC00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DFC23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03C22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36800</w:t>
            </w:r>
          </w:p>
        </w:tc>
      </w:tr>
      <w:tr w14:paraId="4AC6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3665A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5D1E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A115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2BV5111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8EDB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3293A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8450</w:t>
            </w:r>
          </w:p>
        </w:tc>
      </w:tr>
      <w:tr w14:paraId="015B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8A5EB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CE658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负压真空泵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3CFA4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TW28A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5D1C7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5A7EB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1750</w:t>
            </w:r>
          </w:p>
        </w:tc>
      </w:tr>
      <w:tr w14:paraId="130A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908D5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E02E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负压终端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83061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德标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EABF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8AFD7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380</w:t>
            </w:r>
          </w:p>
        </w:tc>
      </w:tr>
      <w:tr w14:paraId="13D1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9F3B9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CA724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控制箱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5B147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DY-50-2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2CAFC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A5AAE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13500</w:t>
            </w:r>
          </w:p>
        </w:tc>
      </w:tr>
      <w:tr w14:paraId="6CC7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99379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A4862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真空泵机油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24810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VM100（5升）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911E0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78CD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976</w:t>
            </w:r>
          </w:p>
        </w:tc>
      </w:tr>
      <w:tr w14:paraId="3737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E680C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05574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排滤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A3F58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83B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B740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1427</w:t>
            </w:r>
          </w:p>
        </w:tc>
      </w:tr>
      <w:tr w14:paraId="107E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698FC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739D5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8795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64DA7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E59F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2050</w:t>
            </w:r>
          </w:p>
        </w:tc>
      </w:tr>
      <w:tr w14:paraId="433F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7D795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9BE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进气滤芯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BDA0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9F670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57874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460</w:t>
            </w:r>
          </w:p>
        </w:tc>
      </w:tr>
      <w:tr w14:paraId="53EA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CB987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6D5F2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EB587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PPX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647C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C49C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6860</w:t>
            </w:r>
          </w:p>
        </w:tc>
      </w:tr>
      <w:tr w14:paraId="31C3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25DCE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2F6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31EE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DDC65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9B56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AF08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4008</w:t>
            </w:r>
          </w:p>
        </w:tc>
      </w:tr>
      <w:tr w14:paraId="583E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A6DBD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13BC9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605E8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DDC50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D3A61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83A34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3280</w:t>
            </w:r>
          </w:p>
        </w:tc>
      </w:tr>
      <w:tr w14:paraId="2D52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56D90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AEE3D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0218A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Dc12V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277C9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FF3CC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1800</w:t>
            </w:r>
          </w:p>
        </w:tc>
      </w:tr>
      <w:tr w14:paraId="1FE8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A0FE4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802AC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设备带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8C3E8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200*55*1.5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1B213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DD509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350</w:t>
            </w:r>
          </w:p>
        </w:tc>
      </w:tr>
      <w:tr w14:paraId="63CC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882F4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A7FA6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A4194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F4A05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C78A8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7825</w:t>
            </w:r>
          </w:p>
        </w:tc>
      </w:tr>
      <w:tr w14:paraId="5670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193E7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0F76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C981B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755F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AABA5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15650</w:t>
            </w:r>
          </w:p>
        </w:tc>
      </w:tr>
      <w:tr w14:paraId="3594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1F77B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02229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D9CB3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A8F0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22AF1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3130</w:t>
            </w:r>
          </w:p>
        </w:tc>
      </w:tr>
      <w:tr w14:paraId="2792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89FC4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58DF0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F4DF0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E199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962C0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320</w:t>
            </w:r>
          </w:p>
        </w:tc>
      </w:tr>
      <w:tr w14:paraId="6387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E7E5F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54AF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FF90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2446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27D47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280</w:t>
            </w:r>
          </w:p>
        </w:tc>
      </w:tr>
      <w:tr w14:paraId="3355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88BA3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369F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B8B7D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21C3B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0377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240</w:t>
            </w:r>
          </w:p>
        </w:tc>
      </w:tr>
      <w:tr w14:paraId="756D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EDB9C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2F93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F6832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9A7B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9B518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271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2599C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49F76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4C38F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B230A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E09B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</w:t>
            </w:r>
          </w:p>
        </w:tc>
      </w:tr>
      <w:tr w14:paraId="57B6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630DE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9877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8CEF7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BFBF4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1F1C5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160</w:t>
            </w:r>
          </w:p>
        </w:tc>
      </w:tr>
      <w:tr w14:paraId="04D1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1FF14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A4F7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F1B9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3D6A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F8DE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140</w:t>
            </w:r>
          </w:p>
        </w:tc>
      </w:tr>
      <w:tr w14:paraId="66B7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9A2F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93C66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B6110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72825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F8788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5041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71BE0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2D3F4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高压软管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23AB5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0.8m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373B6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C35BE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210</w:t>
            </w:r>
          </w:p>
        </w:tc>
      </w:tr>
      <w:tr w14:paraId="5B17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D48BD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4D405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6A415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B1D97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9FFFE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</w:t>
            </w:r>
          </w:p>
        </w:tc>
      </w:tr>
      <w:tr w14:paraId="7E18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1B68A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05AE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69E71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AC0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AAA5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</w:t>
            </w:r>
          </w:p>
        </w:tc>
      </w:tr>
      <w:tr w14:paraId="43FC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0B607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1962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0C20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858C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1570A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5F87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C7436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50BB7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C9E69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6031F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2FDF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110</w:t>
            </w:r>
          </w:p>
        </w:tc>
      </w:tr>
      <w:tr w14:paraId="028F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9181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5BC85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ECCA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B461B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5F73C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280</w:t>
            </w:r>
          </w:p>
        </w:tc>
      </w:tr>
      <w:tr w14:paraId="51B6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9BB04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74305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1F05B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4550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25015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4A69E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2550</w:t>
            </w:r>
          </w:p>
        </w:tc>
      </w:tr>
      <w:tr w14:paraId="05EE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B52A2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C5BBD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A07F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Mp56z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E84D0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FDC7D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2620</w:t>
            </w:r>
          </w:p>
        </w:tc>
      </w:tr>
      <w:tr w14:paraId="7CD2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1E3C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98D9C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1918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2848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5C032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5081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1780</w:t>
            </w:r>
          </w:p>
        </w:tc>
      </w:tr>
      <w:tr w14:paraId="59C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25B029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51906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5240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495W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130F0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3E6DD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2600</w:t>
            </w:r>
          </w:p>
        </w:tc>
      </w:tr>
      <w:tr w14:paraId="18FE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3FC83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FE8B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094A1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TL5G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C1261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4AC78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3200</w:t>
            </w:r>
          </w:p>
        </w:tc>
      </w:tr>
      <w:tr w14:paraId="738A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9E853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83DCB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89B2C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Sc18cm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FB10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9C506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2430</w:t>
            </w:r>
          </w:p>
        </w:tc>
      </w:tr>
      <w:tr w14:paraId="1B82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7D64B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FA7B0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3DC23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AG5510F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A317C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0D023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3800</w:t>
            </w:r>
          </w:p>
        </w:tc>
      </w:tr>
      <w:tr w14:paraId="53F3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FF758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0D640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4E87B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TAG9510T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039E2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86397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3500</w:t>
            </w:r>
          </w:p>
        </w:tc>
      </w:tr>
      <w:tr w14:paraId="0CD2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0FFA6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429B3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A169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140H38A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B45FF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2EC55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365A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3F339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73DBF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097FE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90A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CA4CE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18902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1650</w:t>
            </w:r>
          </w:p>
        </w:tc>
      </w:tr>
      <w:tr w14:paraId="6A66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7F669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A3EF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CEA2F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L58Zc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464C6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090AB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690</w:t>
            </w:r>
          </w:p>
        </w:tc>
      </w:tr>
      <w:tr w14:paraId="6B0A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0F600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1004F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04F3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Sc12g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980C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1D9C6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5428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78479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A20B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10164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R32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6CE40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9AD8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</w:t>
            </w:r>
          </w:p>
        </w:tc>
      </w:tr>
      <w:tr w14:paraId="2E6A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0EC15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A4E9E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2800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R410A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74267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30A06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210</w:t>
            </w:r>
          </w:p>
        </w:tc>
      </w:tr>
      <w:tr w14:paraId="5684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68D91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0907F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EDF1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R407C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1B854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591E7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186</w:t>
            </w:r>
          </w:p>
        </w:tc>
      </w:tr>
      <w:tr w14:paraId="4000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2D15E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AF999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754D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R134A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FC05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88F9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170</w:t>
            </w:r>
          </w:p>
        </w:tc>
      </w:tr>
      <w:tr w14:paraId="23B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42EF9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C6781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3C471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R22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A39D4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EA32D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79F0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28E47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1C58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33BA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R404A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90C80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D49F1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</w:t>
            </w:r>
          </w:p>
        </w:tc>
      </w:tr>
      <w:tr w14:paraId="3F43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9346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01A5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3D02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26TR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27290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CFA43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1780</w:t>
            </w:r>
          </w:p>
        </w:tc>
      </w:tr>
      <w:tr w14:paraId="3BCC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F380B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13FBC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A609B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130T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0733C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B0EA1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1570</w:t>
            </w:r>
          </w:p>
        </w:tc>
      </w:tr>
      <w:tr w14:paraId="5D92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AFE489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D277C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BEAC2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6TR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E1BC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C9021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1300</w:t>
            </w:r>
          </w:p>
        </w:tc>
      </w:tr>
      <w:tr w14:paraId="5421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FACE9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43CAE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09DB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RTET10HC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B1D3C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017CA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750</w:t>
            </w:r>
          </w:p>
        </w:tc>
      </w:tr>
      <w:tr w14:paraId="5054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3F54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4D3DD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00D1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TLEX-E0703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8220BB">
            <w:pPr>
              <w:spacing w:beforeLines="0" w:afterLines="0" w:line="240" w:lineRule="auto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94378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5800</w:t>
            </w:r>
          </w:p>
        </w:tc>
      </w:tr>
      <w:tr w14:paraId="7CA9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292CC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507CA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3F81B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DFS-165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61D2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4C2DB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650</w:t>
            </w:r>
          </w:p>
        </w:tc>
      </w:tr>
      <w:tr w14:paraId="0AC7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214D9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0709B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E138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023Z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0848E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D6946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1560</w:t>
            </w:r>
          </w:p>
        </w:tc>
      </w:tr>
      <w:tr w14:paraId="660D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7BF0A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083C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16143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C99EE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A5050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28D4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5ED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0EEB8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9F94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YYB026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6F993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A93AD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240</w:t>
            </w:r>
          </w:p>
        </w:tc>
      </w:tr>
      <w:tr w14:paraId="753B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EF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88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A0D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AA731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7FF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EA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0866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31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25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537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11E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3F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980</w:t>
            </w:r>
          </w:p>
        </w:tc>
      </w:tr>
      <w:tr w14:paraId="76DF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F0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3F5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33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C3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C1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680</w:t>
            </w:r>
          </w:p>
        </w:tc>
      </w:tr>
      <w:tr w14:paraId="2FB2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94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57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2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37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73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340</w:t>
            </w:r>
          </w:p>
        </w:tc>
      </w:tr>
      <w:tr w14:paraId="015E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5CE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DD6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06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2.2KW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FA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B7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4600</w:t>
            </w:r>
          </w:p>
        </w:tc>
      </w:tr>
      <w:tr w14:paraId="01B5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55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36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CA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FN080-ADK.6N.V7P2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D7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1A5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7860</w:t>
            </w:r>
          </w:p>
        </w:tc>
      </w:tr>
      <w:tr w14:paraId="49B5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FD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13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CAB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DH255A3-AG5-01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E4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DE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4650</w:t>
            </w:r>
          </w:p>
        </w:tc>
      </w:tr>
      <w:tr w14:paraId="6F04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9F4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E11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电容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935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25uf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5A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7F3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4466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9C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32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冷库主机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3F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3P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55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A0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4800</w:t>
            </w:r>
          </w:p>
        </w:tc>
      </w:tr>
      <w:tr w14:paraId="1BFF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3B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6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冷库控制器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F53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5HP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6B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0E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0727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8C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F2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84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45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15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5850</w:t>
            </w:r>
          </w:p>
        </w:tc>
      </w:tr>
      <w:tr w14:paraId="10BE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04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5E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26C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03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5B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6505</w:t>
            </w:r>
          </w:p>
        </w:tc>
      </w:tr>
      <w:tr w14:paraId="626B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9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20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AE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6E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61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6290</w:t>
            </w:r>
          </w:p>
        </w:tc>
      </w:tr>
      <w:tr w14:paraId="738A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3E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BE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25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（空压机）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D1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AA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6120</w:t>
            </w:r>
          </w:p>
        </w:tc>
      </w:tr>
      <w:tr w14:paraId="7EA7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A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5B7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A3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9D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D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3798</w:t>
            </w:r>
          </w:p>
        </w:tc>
      </w:tr>
      <w:tr w14:paraId="6B4D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5B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83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C8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E6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17B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8820</w:t>
            </w:r>
          </w:p>
        </w:tc>
      </w:tr>
      <w:tr w14:paraId="0D40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50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7A9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积碳清洗剂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33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APD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CA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4A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378</w:t>
            </w:r>
          </w:p>
        </w:tc>
      </w:tr>
      <w:tr w14:paraId="35C1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5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4F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09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6B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C6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6750</w:t>
            </w:r>
          </w:p>
        </w:tc>
      </w:tr>
      <w:tr w14:paraId="6303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DD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69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68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3A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64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7470</w:t>
            </w:r>
          </w:p>
        </w:tc>
      </w:tr>
      <w:tr w14:paraId="2E9D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8B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541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81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36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72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7200</w:t>
            </w:r>
          </w:p>
        </w:tc>
      </w:tr>
      <w:tr w14:paraId="3B97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36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9C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BF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2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D4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5670</w:t>
            </w:r>
          </w:p>
        </w:tc>
      </w:tr>
      <w:tr w14:paraId="50BD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4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5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44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1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3F9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5400</w:t>
            </w:r>
          </w:p>
        </w:tc>
      </w:tr>
      <w:tr w14:paraId="34FC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47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34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BF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A6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F71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10440</w:t>
            </w:r>
          </w:p>
        </w:tc>
      </w:tr>
      <w:tr w14:paraId="5003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B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9C5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7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EE5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61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11700</w:t>
            </w:r>
          </w:p>
        </w:tc>
      </w:tr>
      <w:tr w14:paraId="5A6D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BC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DB2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DA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8C2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72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15516</w:t>
            </w:r>
          </w:p>
        </w:tc>
      </w:tr>
      <w:tr w14:paraId="3672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6A4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3D6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B4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44A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69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16470</w:t>
            </w:r>
          </w:p>
        </w:tc>
      </w:tr>
      <w:tr w14:paraId="2017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A3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62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D4C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786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B2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15300</w:t>
            </w:r>
          </w:p>
        </w:tc>
      </w:tr>
      <w:tr w14:paraId="2DD9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8A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19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59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49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876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10800</w:t>
            </w:r>
          </w:p>
        </w:tc>
      </w:tr>
      <w:tr w14:paraId="6933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10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15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14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AA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61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25110</w:t>
            </w:r>
          </w:p>
        </w:tc>
      </w:tr>
      <w:tr w14:paraId="11BD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4ED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389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B4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F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3A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6741</w:t>
            </w:r>
          </w:p>
        </w:tc>
      </w:tr>
      <w:tr w14:paraId="59B5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7C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32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F2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0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A4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6534</w:t>
            </w:r>
          </w:p>
        </w:tc>
      </w:tr>
      <w:tr w14:paraId="6CEA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18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738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6D6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BF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6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5580</w:t>
            </w:r>
          </w:p>
        </w:tc>
      </w:tr>
      <w:tr w14:paraId="51CC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9F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6A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3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01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6D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4860</w:t>
            </w:r>
          </w:p>
        </w:tc>
      </w:tr>
      <w:tr w14:paraId="7F99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209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DF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CB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23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96B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11880</w:t>
            </w:r>
          </w:p>
        </w:tc>
      </w:tr>
      <w:tr w14:paraId="2A37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F3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C13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78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10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B6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21600</w:t>
            </w:r>
          </w:p>
        </w:tc>
      </w:tr>
      <w:tr w14:paraId="066B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CD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40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E5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CC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D0F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24750</w:t>
            </w:r>
          </w:p>
        </w:tc>
      </w:tr>
      <w:tr w14:paraId="5645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48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B4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ED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6C7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5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26550</w:t>
            </w:r>
          </w:p>
        </w:tc>
      </w:tr>
      <w:tr w14:paraId="615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A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C7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F3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C3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6F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21600</w:t>
            </w:r>
          </w:p>
        </w:tc>
      </w:tr>
      <w:tr w14:paraId="7EA5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10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DC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36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FC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37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14400</w:t>
            </w:r>
          </w:p>
        </w:tc>
      </w:tr>
      <w:tr w14:paraId="52C8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9D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C9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020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FD8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24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38700</w:t>
            </w:r>
          </w:p>
        </w:tc>
      </w:tr>
      <w:tr w14:paraId="0FC4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9D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56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8B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5F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35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</w:t>
            </w:r>
          </w:p>
        </w:tc>
      </w:tr>
      <w:tr w14:paraId="263E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14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9D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34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005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37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2889</w:t>
            </w:r>
          </w:p>
        </w:tc>
      </w:tr>
      <w:tr w14:paraId="1B3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4A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C8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AF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98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ED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2889</w:t>
            </w:r>
          </w:p>
        </w:tc>
      </w:tr>
      <w:tr w14:paraId="292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B8E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AB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93D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19B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A1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2880</w:t>
            </w:r>
          </w:p>
        </w:tc>
      </w:tr>
      <w:tr w14:paraId="56F1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A3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A8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3D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23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A65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</w:t>
            </w:r>
          </w:p>
        </w:tc>
      </w:tr>
      <w:tr w14:paraId="2FF5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03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45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61D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22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01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8550</w:t>
            </w:r>
          </w:p>
        </w:tc>
      </w:tr>
      <w:tr w14:paraId="56BD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D5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2C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DB7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760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47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47F2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40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D3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53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2B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2B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1413</w:t>
            </w:r>
          </w:p>
        </w:tc>
      </w:tr>
      <w:tr w14:paraId="2663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8F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3C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7A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934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713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1413</w:t>
            </w:r>
          </w:p>
        </w:tc>
      </w:tr>
      <w:tr w14:paraId="5B9F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C8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5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2A7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305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E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1233</w:t>
            </w:r>
          </w:p>
        </w:tc>
      </w:tr>
      <w:tr w14:paraId="5CF9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3E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54C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D06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4B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4F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185D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CCD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73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CF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3F5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AD3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1503</w:t>
            </w:r>
          </w:p>
        </w:tc>
      </w:tr>
      <w:tr w14:paraId="009C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0A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08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37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02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6F4F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5E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D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0C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F6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52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1579</w:t>
            </w:r>
          </w:p>
        </w:tc>
      </w:tr>
      <w:tr w14:paraId="7C45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97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E2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E2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1F5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38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1579</w:t>
            </w:r>
          </w:p>
        </w:tc>
      </w:tr>
      <w:tr w14:paraId="75C8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BF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3C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30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F4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B6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1530</w:t>
            </w:r>
          </w:p>
        </w:tc>
      </w:tr>
      <w:tr w14:paraId="5280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DD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EF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E9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C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71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09AB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81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FF5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F5C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DE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2880</w:t>
            </w:r>
          </w:p>
        </w:tc>
      </w:tr>
      <w:tr w14:paraId="02A4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14C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2C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B8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0E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10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5DF8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E1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DA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6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78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D6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DB9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66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02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1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51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99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589C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A45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CD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760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563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12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38B6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87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F48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34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DE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2C45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06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5E1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CF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7B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C0E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2025</w:t>
            </w:r>
          </w:p>
        </w:tc>
      </w:tr>
      <w:tr w14:paraId="2C89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EB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70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85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4A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71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56A2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4C9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6D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FB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37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41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35E5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59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CB4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62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D1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3A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69EF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55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24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82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603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8ED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450</w:t>
            </w:r>
          </w:p>
        </w:tc>
      </w:tr>
      <w:tr w14:paraId="197D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F7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EA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D5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80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A6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731A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DD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E80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A0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2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28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7FDB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4B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53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A8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D8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F9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D4D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53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BB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59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1A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C4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4D3E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7D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0B3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E6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CE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654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6F93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553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AF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96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C3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B2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6188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78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EA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65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1C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95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09D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DD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2A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38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93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0E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11DA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072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6F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E2B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772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B3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</w:t>
            </w:r>
          </w:p>
        </w:tc>
      </w:tr>
      <w:tr w14:paraId="251B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7B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B9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F2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69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F0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</w:t>
            </w:r>
          </w:p>
        </w:tc>
      </w:tr>
      <w:tr w14:paraId="02F7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2E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4C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007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857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96A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</w:t>
            </w:r>
          </w:p>
        </w:tc>
      </w:tr>
      <w:tr w14:paraId="7D08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6D8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13C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2E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68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43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630</w:t>
            </w:r>
          </w:p>
        </w:tc>
      </w:tr>
      <w:tr w14:paraId="3788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7A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3C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6D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6E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B5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</w:t>
            </w:r>
          </w:p>
        </w:tc>
      </w:tr>
      <w:tr w14:paraId="78A7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461D5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A9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95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D3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B6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990</w:t>
            </w:r>
          </w:p>
        </w:tc>
      </w:tr>
      <w:tr w14:paraId="2778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F4E76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19AE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B732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243C2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32E5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1773</w:t>
            </w:r>
          </w:p>
        </w:tc>
      </w:tr>
      <w:tr w14:paraId="23BD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1C007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1F11A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0ACF3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6AAEA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EB923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2601</w:t>
            </w:r>
          </w:p>
        </w:tc>
      </w:tr>
      <w:tr w14:paraId="0131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7B5C3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2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7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84C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DD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2601</w:t>
            </w:r>
          </w:p>
        </w:tc>
      </w:tr>
      <w:tr w14:paraId="4845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E7B86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C7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43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4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201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2340</w:t>
            </w:r>
          </w:p>
        </w:tc>
      </w:tr>
      <w:tr w14:paraId="4B0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3C0F5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4AE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D7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04E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76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1692</w:t>
            </w:r>
          </w:p>
        </w:tc>
      </w:tr>
      <w:tr w14:paraId="396B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BCFF6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FF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94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D95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9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3150</w:t>
            </w:r>
          </w:p>
        </w:tc>
      </w:tr>
      <w:tr w14:paraId="56FD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8A3D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01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B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75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95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2A8F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78D9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2F3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23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F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99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2007</w:t>
            </w:r>
          </w:p>
        </w:tc>
      </w:tr>
      <w:tr w14:paraId="2A3F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F453A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E1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F5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E3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CBD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2007</w:t>
            </w:r>
          </w:p>
        </w:tc>
      </w:tr>
      <w:tr w14:paraId="3448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C46F9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FA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C6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7F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CB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</w:t>
            </w:r>
          </w:p>
        </w:tc>
      </w:tr>
      <w:tr w14:paraId="5BB9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00D3A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CDB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604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F3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538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1557</w:t>
            </w:r>
          </w:p>
        </w:tc>
      </w:tr>
      <w:tr w14:paraId="6D91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2EF78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4F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A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0D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555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2430</w:t>
            </w:r>
          </w:p>
        </w:tc>
      </w:tr>
      <w:tr w14:paraId="3B24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764CD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8A84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B0AE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B2C05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24B78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504</w:t>
            </w:r>
          </w:p>
        </w:tc>
      </w:tr>
      <w:tr w14:paraId="3455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CC90C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A5D51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06FAC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01E3F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8849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59BC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0ACDC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A25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91FDF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FE27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B2E49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519A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0F5E8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2EA5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6934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7F900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DE0BF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0802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14D3E3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3C17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EF018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5DEC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A973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504</w:t>
            </w:r>
          </w:p>
        </w:tc>
      </w:tr>
      <w:tr w14:paraId="4A81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02E85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AB661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B1FE8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7E5C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906F2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58F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E173A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EA0D1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电机润滑脂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543AC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IR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2EB9D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6FFC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342</w:t>
            </w:r>
          </w:p>
        </w:tc>
      </w:tr>
      <w:tr w14:paraId="7EAB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4624B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B5971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44CD2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61C5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44F67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5BEB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471DC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251F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48B1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80256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69B27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31E7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4C47B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CD4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D1611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80AA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3F085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09E2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C597A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4399B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05DD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124F0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217BF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311A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D5E7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C1A3A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23B1E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C79E6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1F45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16FE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027AC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985A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19EE5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58C0C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0E02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1733</w:t>
            </w:r>
          </w:p>
        </w:tc>
      </w:tr>
      <w:tr w14:paraId="496B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87649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AC44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空压机冷却液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E9B42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20L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8CB1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93172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1665</w:t>
            </w:r>
          </w:p>
        </w:tc>
      </w:tr>
      <w:tr w14:paraId="5DAD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33A5A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55E8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4BBEF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44AA1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13B78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3024</w:t>
            </w:r>
          </w:p>
        </w:tc>
      </w:tr>
      <w:tr w14:paraId="26F5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C74A8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197A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3DFA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E243C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EC2D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1929</w:t>
            </w:r>
          </w:p>
        </w:tc>
      </w:tr>
      <w:tr w14:paraId="2162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7F857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FD815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18FD9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57EFF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8E12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6210</w:t>
            </w:r>
          </w:p>
        </w:tc>
      </w:tr>
      <w:tr w14:paraId="0486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E2763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CB985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033A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E9F32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B850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6A8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005CE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E8245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DC75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16DBF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314E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1782</w:t>
            </w:r>
          </w:p>
        </w:tc>
      </w:tr>
      <w:tr w14:paraId="6C0D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4AD06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911AD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7043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E4054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60759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023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E2956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861E2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B5A26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C80F3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42D65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0021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43DB7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DD03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1D9B7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5C86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1000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7558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37F4E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56220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4AB2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24E5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46B8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2205</w:t>
            </w:r>
          </w:p>
        </w:tc>
      </w:tr>
      <w:tr w14:paraId="4A31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A2EA4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9F49D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33FA5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E321F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B1213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5FB1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AA264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956F0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05C2C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4A67D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6F323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1DCC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100E4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0223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A987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50CD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AE192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75DA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F0C7F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CAD9D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A36A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C7116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E77EB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6599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B2D51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550D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17368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5EB0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66C1C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522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FE533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3F53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32AC6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23745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509A8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1962</w:t>
            </w:r>
          </w:p>
        </w:tc>
      </w:tr>
      <w:tr w14:paraId="1C13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B681B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0D6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A1DD7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3508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35F0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1224</w:t>
            </w:r>
          </w:p>
        </w:tc>
      </w:tr>
      <w:tr w14:paraId="0C05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BFB913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90B8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BF47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A953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10B0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260D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C6FB1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D96BD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FF0EB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1C415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29F8A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26FD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56D3F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7F04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E7B69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025C4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B2FD7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1359</w:t>
            </w:r>
          </w:p>
        </w:tc>
      </w:tr>
      <w:tr w14:paraId="219C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BF5F9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66FD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AC0AD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F8164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48CE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131F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D7846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F089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F47CF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4D62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7A24F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5BB8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8357B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864C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6E23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92B0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B9F5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D93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E33A8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A9864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BFC6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A2DC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9D28A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4335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3D9D7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F97E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4B71E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9866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BA617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5AA4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36E02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8356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DD0F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B541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DE925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5E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D0564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7B03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FBBC3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F2A7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2D17A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4CA0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7CEA8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5348C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96F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DDC6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BE776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1548</w:t>
            </w:r>
          </w:p>
        </w:tc>
      </w:tr>
      <w:tr w14:paraId="54BC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CCE76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FC14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2978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E997B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2A8996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</w:tr>
      <w:tr w14:paraId="367B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D269D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CCE9D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816D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157E5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5EED7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043A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08E3F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81218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8FABE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82FC3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CA2F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335F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4B1E52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ADF7B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F45CB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53B7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49F9E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4ED5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37944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603D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2144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37C66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16BA01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</w:tr>
      <w:tr w14:paraId="20BC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AFF56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E703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93D2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87A51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93E7CF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</w:tr>
      <w:tr w14:paraId="506E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74C6A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45836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862D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8278E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3943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6341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AD6C4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A691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091C2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B8AA7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FDB91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4BA1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2FB3A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A86CD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BB563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65F9D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8D049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3FC8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7C3C9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50DB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CEC72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76151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B29F9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443B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93557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3266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94B8A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115D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302C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25BC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F564D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8CC4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F4738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D5E7A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1FFA0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187D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6AE87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9023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3D0D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A6EB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B6552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64C9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9F935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70E20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ED7D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03C25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7F0F3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1251</w:t>
            </w:r>
          </w:p>
        </w:tc>
      </w:tr>
      <w:tr w14:paraId="7464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42DC8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B6B46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CDAE4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0163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CC6D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1251</w:t>
            </w:r>
          </w:p>
        </w:tc>
      </w:tr>
      <w:tr w14:paraId="54A3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EEE43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87C67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75EF0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B3C5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F378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4DAC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3B9C1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39DC8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37C3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1B484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72CA7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7C95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D4086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0568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A3E7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79B6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1D211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1341</w:t>
            </w:r>
          </w:p>
        </w:tc>
      </w:tr>
      <w:tr w14:paraId="1262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52FFA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E7CD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FD731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ED3A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D144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10B4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7A3DC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3A5F0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D8CD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D4F6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2B0D1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659C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FF7C8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B9052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29CF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08D7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8989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17CC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5AE6B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EFEB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8F598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CE84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80F8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5A02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F6164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3385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CFEC8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3B92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174CB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5395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44E13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96E0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EB67F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9EF06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C09F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451F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A85D3C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D0F0B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267A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812D3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A4BA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09DC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0CF87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62103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7D17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24FB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F912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1278</w:t>
            </w:r>
          </w:p>
        </w:tc>
      </w:tr>
      <w:tr w14:paraId="3E9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44E24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91252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53755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3A587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57394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1278</w:t>
            </w:r>
          </w:p>
        </w:tc>
      </w:tr>
      <w:tr w14:paraId="17DA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765ED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5D432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EA8FA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ECD45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ED65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F6E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DEF52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7F8A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846A6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518B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7557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3E46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2A5FB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2960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5946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1BEF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B5706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1665</w:t>
            </w:r>
          </w:p>
        </w:tc>
      </w:tr>
      <w:tr w14:paraId="07F3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0B9FD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C5064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皮带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38C4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E59E0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691EF6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</w:tr>
      <w:tr w14:paraId="1CC6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70AB1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9B988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联轴器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707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99BA3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ACE3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53C1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D1B67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86E4D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回油管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043AB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F6F73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E7932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468</w:t>
            </w:r>
          </w:p>
        </w:tc>
      </w:tr>
      <w:tr w14:paraId="7EED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AD0AD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A657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0C9E4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PD120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1BE0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11DA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1548</w:t>
            </w:r>
          </w:p>
        </w:tc>
      </w:tr>
      <w:tr w14:paraId="6169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DFD57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4759F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0C64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QD120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7F198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49AF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1764</w:t>
            </w:r>
          </w:p>
        </w:tc>
      </w:tr>
      <w:tr w14:paraId="4834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E0AC5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90A8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ABB59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2A0A6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B3459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  <w:tr w14:paraId="1A73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E9730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3AC42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B6842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QD17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9BDB9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D989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  <w:tr w14:paraId="1EB7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C862CA">
            <w:pPr>
              <w:spacing w:beforeLines="0" w:afterLines="0"/>
              <w:jc w:val="right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C40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3D03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8D188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B8EDB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</w:tbl>
    <w:p w14:paraId="0DC6A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23A5"/>
    <w:rsid w:val="05E74FED"/>
    <w:rsid w:val="27CD1333"/>
    <w:rsid w:val="546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First Indent"/>
    <w:basedOn w:val="3"/>
    <w:qFormat/>
    <w:uiPriority w:val="0"/>
    <w:pPr>
      <w:spacing w:line="312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2394</Words>
  <Characters>4049</Characters>
  <Lines>0</Lines>
  <Paragraphs>0</Paragraphs>
  <TotalTime>0</TotalTime>
  <ScaleCrop>false</ScaleCrop>
  <LinksUpToDate>false</LinksUpToDate>
  <CharactersWithSpaces>4075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2024-11-28T09:36:00Z</dcterms:created>
  <dc:creator>搁浅晶</dc:creator>
  <cp:lastModifiedBy>林</cp:lastModifiedBy>
  <dcterms:modified xsi:type="dcterms:W3CDTF">2024-12-19T06:19:37Z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B73850A56C564622B82263A9F5A70F88_11</vt:lpwstr>
  </property>
</Properties>
</file>