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085A" w14:textId="77777777" w:rsidR="008B33A1" w:rsidRDefault="00000000">
      <w:pPr>
        <w:pStyle w:val="1"/>
        <w:widowControl/>
        <w:spacing w:beforeAutospacing="0" w:afterAutospacing="0" w:line="620" w:lineRule="exact"/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/>
          <w:sz w:val="32"/>
          <w:szCs w:val="32"/>
        </w:rPr>
        <w:t>宁夏回族自治区人民医院宁夏临床医学研究所</w:t>
      </w:r>
    </w:p>
    <w:p w14:paraId="79AF6392" w14:textId="77777777" w:rsidR="008B33A1" w:rsidRDefault="00000000">
      <w:pPr>
        <w:pStyle w:val="1"/>
        <w:widowControl/>
        <w:spacing w:beforeAutospacing="0" w:afterAutospacing="0" w:line="620" w:lineRule="exact"/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/>
          <w:sz w:val="32"/>
          <w:szCs w:val="32"/>
        </w:rPr>
        <w:t>观摩学习安全承诺书</w:t>
      </w:r>
    </w:p>
    <w:p w14:paraId="677839F3" w14:textId="77777777" w:rsidR="008B33A1" w:rsidRDefault="00000000">
      <w:pPr>
        <w:widowControl/>
        <w:spacing w:line="620" w:lineRule="exact"/>
        <w:ind w:firstLineChars="200" w:firstLine="560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  <w:lang w:bidi="ar"/>
        </w:rPr>
        <w:t>在参加宁夏回族自治区人民医院宁夏临床医学研究所观摩学习期间，本人自愿遵守如下规定：</w:t>
      </w:r>
    </w:p>
    <w:p w14:paraId="03A1914A" w14:textId="77777777" w:rsidR="008B33A1" w:rsidRDefault="00000000">
      <w:pPr>
        <w:widowControl/>
        <w:spacing w:line="620" w:lineRule="exac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1.本人愿意严格遵守国家、宁夏回族自治区以及医院相关管理规定，切实承担个人的健康和安全责任。确保观摩活动中遵守各项安全防护制度及相关操作规范与准则。</w:t>
      </w:r>
    </w:p>
    <w:p w14:paraId="05592B3D" w14:textId="77777777" w:rsidR="008B33A1" w:rsidRDefault="00000000">
      <w:pPr>
        <w:widowControl/>
        <w:spacing w:line="620" w:lineRule="exac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2.本人在入所观摩学习前密切自我监测健康状况，确保个人健康情况良好。</w:t>
      </w:r>
    </w:p>
    <w:p w14:paraId="233170D8" w14:textId="77777777" w:rsidR="008B33A1" w:rsidRDefault="00000000">
      <w:pPr>
        <w:widowControl/>
        <w:spacing w:line="620" w:lineRule="exac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3.本人在前往观摩学习地点的路途过程中妥善规划行程，自行负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责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路途安全。</w:t>
      </w:r>
    </w:p>
    <w:p w14:paraId="6E858341" w14:textId="77777777" w:rsidR="008B33A1" w:rsidRDefault="00000000">
      <w:pPr>
        <w:widowControl/>
        <w:spacing w:line="620" w:lineRule="exac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4.在限定的观摩学习时间内，仅在医院指定的观摩学习区域范围内活动。服从观摩学习纪律要求，按照统一安排和计划参与活动，不携带任何危险违禁物品，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不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擅自离队单独行动。未经允许，不随意触碰实验设备、仪器及试剂等，避免不当操作引发安全事故。</w:t>
      </w:r>
    </w:p>
    <w:p w14:paraId="68E3BAAF" w14:textId="77777777" w:rsidR="008B33A1" w:rsidRDefault="00000000">
      <w:pPr>
        <w:widowControl/>
        <w:spacing w:line="620" w:lineRule="exac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5.观摩学习期间，未经允许不得录音录像拍照，不得泄露患者信息。因违反规定导致的一切事故后果，按责任划分情况由具体责任人承担。</w:t>
      </w:r>
    </w:p>
    <w:p w14:paraId="10E601F4" w14:textId="77777777" w:rsidR="008B33A1" w:rsidRDefault="00000000">
      <w:pPr>
        <w:widowControl/>
        <w:spacing w:line="620" w:lineRule="exact"/>
        <w:ind w:firstLineChars="1400" w:firstLine="3920"/>
        <w:jc w:val="left"/>
        <w:rPr>
          <w:rFonts w:asciiTheme="minorEastAsia" w:hAnsiTheme="minorEastAsia" w:cstheme="minorEastAsia" w:hint="eastAsia"/>
          <w:kern w:val="0"/>
          <w:sz w:val="28"/>
          <w:szCs w:val="28"/>
          <w:lang w:bidi="ar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  <w:lang w:bidi="ar"/>
        </w:rPr>
        <w:t>观摩学习申请人签名：</w:t>
      </w:r>
    </w:p>
    <w:p w14:paraId="6F56AB4A" w14:textId="77777777" w:rsidR="008B33A1" w:rsidRDefault="00000000">
      <w:pPr>
        <w:widowControl/>
        <w:spacing w:line="620" w:lineRule="exact"/>
        <w:ind w:firstLineChars="1400" w:firstLine="3920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  <w:lang w:bidi="ar"/>
        </w:rPr>
        <w:t>监护人签字：</w:t>
      </w:r>
    </w:p>
    <w:p w14:paraId="0A5DF4A7" w14:textId="77777777" w:rsidR="008B33A1" w:rsidRDefault="00000000">
      <w:pPr>
        <w:widowControl/>
        <w:spacing w:line="620" w:lineRule="exact"/>
        <w:ind w:firstLineChars="1500" w:firstLine="4200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  <w:lang w:bidi="ar"/>
        </w:rPr>
        <w:t>（签名工整</w:t>
      </w:r>
      <w:proofErr w:type="gramStart"/>
      <w:r>
        <w:rPr>
          <w:rFonts w:asciiTheme="minorEastAsia" w:hAnsiTheme="minorEastAsia" w:cstheme="minorEastAsia" w:hint="eastAsia"/>
          <w:kern w:val="0"/>
          <w:sz w:val="28"/>
          <w:szCs w:val="28"/>
          <w:lang w:bidi="ar"/>
        </w:rPr>
        <w:t>勿</w:t>
      </w:r>
      <w:proofErr w:type="gramEnd"/>
      <w:r>
        <w:rPr>
          <w:rFonts w:asciiTheme="minorEastAsia" w:hAnsiTheme="minorEastAsia" w:cstheme="minorEastAsia" w:hint="eastAsia"/>
          <w:kern w:val="0"/>
          <w:sz w:val="28"/>
          <w:szCs w:val="28"/>
          <w:lang w:bidi="ar"/>
        </w:rPr>
        <w:t>潦草）</w:t>
      </w:r>
    </w:p>
    <w:p w14:paraId="703E866C" w14:textId="77777777" w:rsidR="008B33A1" w:rsidRDefault="00000000">
      <w:pPr>
        <w:widowControl/>
        <w:spacing w:line="620" w:lineRule="exact"/>
        <w:ind w:firstLineChars="1600" w:firstLine="4480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  <w:lang w:bidi="ar"/>
        </w:rPr>
        <w:t>时间：     年    月    日</w:t>
      </w:r>
    </w:p>
    <w:sectPr w:rsidR="008B3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6944" w14:textId="77777777" w:rsidR="00072935" w:rsidRDefault="00072935" w:rsidP="00C24F6B">
      <w:r>
        <w:separator/>
      </w:r>
    </w:p>
  </w:endnote>
  <w:endnote w:type="continuationSeparator" w:id="0">
    <w:p w14:paraId="0627C8BF" w14:textId="77777777" w:rsidR="00072935" w:rsidRDefault="00072935" w:rsidP="00C2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FC3C" w14:textId="77777777" w:rsidR="00072935" w:rsidRDefault="00072935" w:rsidP="00C24F6B">
      <w:r>
        <w:separator/>
      </w:r>
    </w:p>
  </w:footnote>
  <w:footnote w:type="continuationSeparator" w:id="0">
    <w:p w14:paraId="4DF02F82" w14:textId="77777777" w:rsidR="00072935" w:rsidRDefault="00072935" w:rsidP="00C24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EA"/>
    <w:rsid w:val="00072935"/>
    <w:rsid w:val="00127F42"/>
    <w:rsid w:val="001B52C5"/>
    <w:rsid w:val="00375B77"/>
    <w:rsid w:val="00393AC3"/>
    <w:rsid w:val="003945F4"/>
    <w:rsid w:val="00487F6C"/>
    <w:rsid w:val="00490CD6"/>
    <w:rsid w:val="0054085F"/>
    <w:rsid w:val="005D4460"/>
    <w:rsid w:val="007037EA"/>
    <w:rsid w:val="00767FA6"/>
    <w:rsid w:val="007F6798"/>
    <w:rsid w:val="008B33A1"/>
    <w:rsid w:val="008E6D22"/>
    <w:rsid w:val="009A509E"/>
    <w:rsid w:val="00B07B8E"/>
    <w:rsid w:val="00B57AC0"/>
    <w:rsid w:val="00BD7BEE"/>
    <w:rsid w:val="00BF47E2"/>
    <w:rsid w:val="00BF5D51"/>
    <w:rsid w:val="00C24F6B"/>
    <w:rsid w:val="00CA4192"/>
    <w:rsid w:val="00E5548F"/>
    <w:rsid w:val="00EA2B22"/>
    <w:rsid w:val="00EB08B9"/>
    <w:rsid w:val="00EB1189"/>
    <w:rsid w:val="00EF110F"/>
    <w:rsid w:val="00F73B7A"/>
    <w:rsid w:val="063A78C0"/>
    <w:rsid w:val="09CC6764"/>
    <w:rsid w:val="132056F5"/>
    <w:rsid w:val="154047C7"/>
    <w:rsid w:val="19A40BD7"/>
    <w:rsid w:val="1B9E1285"/>
    <w:rsid w:val="1C796E76"/>
    <w:rsid w:val="1E3264E1"/>
    <w:rsid w:val="1F2E5690"/>
    <w:rsid w:val="22BE6D2B"/>
    <w:rsid w:val="23C91E2B"/>
    <w:rsid w:val="263A1C3A"/>
    <w:rsid w:val="27D23D45"/>
    <w:rsid w:val="29117A8C"/>
    <w:rsid w:val="296F5223"/>
    <w:rsid w:val="2D310709"/>
    <w:rsid w:val="2FE7235E"/>
    <w:rsid w:val="304271ED"/>
    <w:rsid w:val="324C6101"/>
    <w:rsid w:val="3B423839"/>
    <w:rsid w:val="3F050B2F"/>
    <w:rsid w:val="40151FE5"/>
    <w:rsid w:val="43EF0FE2"/>
    <w:rsid w:val="453E7B2C"/>
    <w:rsid w:val="47B04E87"/>
    <w:rsid w:val="47C50090"/>
    <w:rsid w:val="48E00EFA"/>
    <w:rsid w:val="4D03073C"/>
    <w:rsid w:val="4D5944BC"/>
    <w:rsid w:val="4FD23C92"/>
    <w:rsid w:val="50D9681E"/>
    <w:rsid w:val="56F123F5"/>
    <w:rsid w:val="57392F7B"/>
    <w:rsid w:val="580C6F3F"/>
    <w:rsid w:val="590530AE"/>
    <w:rsid w:val="68E515F2"/>
    <w:rsid w:val="6CED5810"/>
    <w:rsid w:val="71290DE0"/>
    <w:rsid w:val="77C736E5"/>
    <w:rsid w:val="7AFA1A8B"/>
    <w:rsid w:val="7B874528"/>
    <w:rsid w:val="7EC81964"/>
    <w:rsid w:val="7F7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204647E-E25D-44A3-ADA2-E93FF777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herb yang</cp:lastModifiedBy>
  <cp:revision>2</cp:revision>
  <dcterms:created xsi:type="dcterms:W3CDTF">2026-06-15T10:04:00Z</dcterms:created>
  <dcterms:modified xsi:type="dcterms:W3CDTF">2026-06-15T10:04:00Z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eyJoZGlkIjoiMGFlMWMxYmEwMjIwOTVmOTRlZDEyNmU5NTU0MDgwNzYifQ==</vt:lpwstr>
  </property>
  <property fmtid="{D5CDD505-2E9C-101B-9397-08002B2CF9AE}" pid="4" name="ICV">
    <vt:lpwstr>3A2746354CE1477B9232C3668568F868_12</vt:lpwstr>
  </property>
</Properties>
</file>